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1A06A" w14:textId="34C2EAB5" w:rsidR="00E70A8A" w:rsidRDefault="00E70A8A" w:rsidP="00E70A8A">
      <w:pPr>
        <w:jc w:val="center"/>
      </w:pPr>
      <w:r>
        <w:t>ETLİK MTAL OKUL AİLE BİRLİĞİ 2024 YILI GELİR GİDER TABLOSU</w:t>
      </w:r>
    </w:p>
    <w:p w14:paraId="5E464A34" w14:textId="52C83BF9" w:rsidR="00100D8F" w:rsidRDefault="00E70A8A" w:rsidP="00E70A8A">
      <w:pPr>
        <w:jc w:val="center"/>
      </w:pPr>
      <w:r w:rsidRPr="00E70A8A">
        <w:drawing>
          <wp:inline distT="0" distB="0" distL="0" distR="0" wp14:anchorId="0342ADBD" wp14:editId="76CFDC41">
            <wp:extent cx="9266555" cy="3620004"/>
            <wp:effectExtent l="0" t="0" r="0" b="0"/>
            <wp:docPr id="1025167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16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93928" cy="363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C6DA4" w14:textId="77777777" w:rsidR="00E70A8A" w:rsidRDefault="00E70A8A" w:rsidP="00E70A8A">
      <w:pPr>
        <w:jc w:val="center"/>
      </w:pPr>
    </w:p>
    <w:p w14:paraId="01C39CC7" w14:textId="77777777" w:rsidR="00E70A8A" w:rsidRDefault="00E70A8A" w:rsidP="00E70A8A">
      <w:pPr>
        <w:jc w:val="center"/>
      </w:pPr>
    </w:p>
    <w:p w14:paraId="591ED992" w14:textId="77777777" w:rsidR="00E70A8A" w:rsidRDefault="00E70A8A" w:rsidP="00E70A8A">
      <w:pPr>
        <w:jc w:val="center"/>
      </w:pPr>
    </w:p>
    <w:p w14:paraId="44C9FCED" w14:textId="77777777" w:rsidR="00E70A8A" w:rsidRDefault="00E70A8A" w:rsidP="00E70A8A">
      <w:pPr>
        <w:jc w:val="center"/>
      </w:pPr>
    </w:p>
    <w:p w14:paraId="519A922F" w14:textId="77777777" w:rsidR="00E70A8A" w:rsidRDefault="00E70A8A" w:rsidP="00E70A8A">
      <w:pPr>
        <w:jc w:val="center"/>
      </w:pPr>
    </w:p>
    <w:p w14:paraId="036858AF" w14:textId="77777777" w:rsidR="00E70A8A" w:rsidRDefault="00E70A8A" w:rsidP="00E70A8A">
      <w:pPr>
        <w:jc w:val="center"/>
      </w:pPr>
    </w:p>
    <w:p w14:paraId="0A3D81BE" w14:textId="77777777" w:rsidR="00E70A8A" w:rsidRDefault="00E70A8A" w:rsidP="00E70A8A">
      <w:pPr>
        <w:jc w:val="center"/>
      </w:pPr>
      <w:r>
        <w:lastRenderedPageBreak/>
        <w:t>OCAK AYI GELİR GİDER TABLOSU</w:t>
      </w:r>
    </w:p>
    <w:p w14:paraId="1D34B62C" w14:textId="77777777" w:rsidR="00E70A8A" w:rsidRDefault="00E70A8A" w:rsidP="00E70A8A">
      <w:pPr>
        <w:jc w:val="center"/>
      </w:pPr>
    </w:p>
    <w:p w14:paraId="7B557624" w14:textId="25748BD5" w:rsidR="00E70A8A" w:rsidRDefault="00890886" w:rsidP="00E70A8A">
      <w:pPr>
        <w:jc w:val="center"/>
      </w:pPr>
      <w:r w:rsidRPr="00890886">
        <w:drawing>
          <wp:inline distT="0" distB="0" distL="0" distR="0" wp14:anchorId="03251E88" wp14:editId="468FD702">
            <wp:extent cx="9563206" cy="1466850"/>
            <wp:effectExtent l="0" t="0" r="0" b="0"/>
            <wp:docPr id="1847286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28632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6738" cy="146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A8A" w:rsidSect="00E70A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A8A"/>
    <w:rsid w:val="00100D8F"/>
    <w:rsid w:val="003F02FB"/>
    <w:rsid w:val="00792263"/>
    <w:rsid w:val="00890886"/>
    <w:rsid w:val="00914614"/>
    <w:rsid w:val="00CA771E"/>
    <w:rsid w:val="00CB6FC0"/>
    <w:rsid w:val="00E7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7F5B"/>
  <w15:chartTrackingRefBased/>
  <w15:docId w15:val="{2F562621-396A-46DE-9BB5-33236FFD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A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A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A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A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A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A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A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A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A8A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A8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A8A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A8A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A8A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A8A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A8A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A8A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A8A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A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A8A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A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A8A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A8A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A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A8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A8A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85</Characters>
  <Application>Microsoft Office Word</Application>
  <DocSecurity>4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Bilisim_Ogrenci</dc:creator>
  <cp:keywords/>
  <dc:description/>
  <cp:lastModifiedBy>Ali AYEN</cp:lastModifiedBy>
  <cp:revision>2</cp:revision>
  <dcterms:created xsi:type="dcterms:W3CDTF">2025-02-04T16:38:00Z</dcterms:created>
  <dcterms:modified xsi:type="dcterms:W3CDTF">2025-02-04T16:38:00Z</dcterms:modified>
</cp:coreProperties>
</file>